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66" w:rsidRPr="00EB7E66" w:rsidRDefault="00EB7E66" w:rsidP="00EB7E66">
      <w:pPr>
        <w:jc w:val="center"/>
        <w:rPr>
          <w:rFonts w:ascii="Arial" w:hAnsi="Arial" w:cs="Arial"/>
          <w:b/>
          <w:sz w:val="36"/>
          <w:szCs w:val="32"/>
        </w:rPr>
      </w:pPr>
      <w:r w:rsidRPr="00EB7E66">
        <w:rPr>
          <w:rFonts w:ascii="Arial" w:hAnsi="Arial" w:cs="Arial"/>
          <w:b/>
          <w:sz w:val="36"/>
          <w:szCs w:val="32"/>
        </w:rPr>
        <w:t>Beginning Teacher Support Program Monitoring</w:t>
      </w:r>
    </w:p>
    <w:p w:rsidR="00630CB8" w:rsidRPr="00527C69" w:rsidRDefault="001A0469" w:rsidP="00527C69">
      <w:pPr>
        <w:jc w:val="center"/>
        <w:rPr>
          <w:rFonts w:ascii="Arial" w:hAnsi="Arial" w:cs="Arial"/>
          <w:b/>
          <w:sz w:val="36"/>
          <w:szCs w:val="32"/>
        </w:rPr>
      </w:pPr>
      <w:r w:rsidRPr="00A70A8B">
        <w:rPr>
          <w:rFonts w:ascii="Arial" w:hAnsi="Arial" w:cs="Arial"/>
          <w:b/>
          <w:sz w:val="36"/>
          <w:szCs w:val="32"/>
        </w:rPr>
        <w:t>Sample Evidences</w:t>
      </w:r>
    </w:p>
    <w:tbl>
      <w:tblPr>
        <w:tblW w:w="9540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85"/>
        <w:gridCol w:w="6455"/>
      </w:tblGrid>
      <w:tr w:rsidR="001A0469" w:rsidRPr="00EF34B7">
        <w:trPr>
          <w:cantSplit/>
          <w:trHeight w:val="647"/>
        </w:trPr>
        <w:tc>
          <w:tcPr>
            <w:tcW w:w="3085" w:type="dxa"/>
            <w:shd w:val="clear" w:color="auto" w:fill="D9D9D9"/>
            <w:vAlign w:val="center"/>
          </w:tcPr>
          <w:p w:rsidR="00EB7E66" w:rsidRDefault="00EB7E66" w:rsidP="002461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NCSBOE Policy </w:t>
            </w:r>
          </w:p>
          <w:p w:rsidR="001A0469" w:rsidRPr="00A70A8B" w:rsidRDefault="00EB7E66" w:rsidP="002461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TCP-A-004</w:t>
            </w:r>
          </w:p>
        </w:tc>
        <w:tc>
          <w:tcPr>
            <w:tcW w:w="6455" w:type="dxa"/>
            <w:shd w:val="clear" w:color="auto" w:fill="D9D9D9"/>
            <w:vAlign w:val="center"/>
          </w:tcPr>
          <w:p w:rsidR="00A70A8B" w:rsidRDefault="00A70A8B" w:rsidP="00A70A8B">
            <w:pPr>
              <w:jc w:val="center"/>
              <w:rPr>
                <w:rFonts w:ascii="Arial" w:hAnsi="Arial" w:cs="Arial"/>
              </w:rPr>
            </w:pPr>
          </w:p>
          <w:p w:rsidR="00A70A8B" w:rsidRPr="00A70A8B" w:rsidRDefault="00A70A8B" w:rsidP="00A70A8B">
            <w:pPr>
              <w:jc w:val="center"/>
              <w:rPr>
                <w:rFonts w:ascii="Arial" w:hAnsi="Arial" w:cs="Arial"/>
                <w:b/>
              </w:rPr>
            </w:pPr>
            <w:r w:rsidRPr="00A70A8B">
              <w:rPr>
                <w:rFonts w:ascii="Arial" w:hAnsi="Arial" w:cs="Arial"/>
                <w:b/>
              </w:rPr>
              <w:t>Evidence or documentation to support rating:</w:t>
            </w:r>
          </w:p>
          <w:p w:rsidR="001A0469" w:rsidRPr="00EF34B7" w:rsidRDefault="001A0469" w:rsidP="002461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0469" w:rsidRPr="00EF34B7">
        <w:tc>
          <w:tcPr>
            <w:tcW w:w="3085" w:type="dxa"/>
          </w:tcPr>
          <w:p w:rsidR="001A0469" w:rsidRPr="00EB7E66" w:rsidRDefault="00153050" w:rsidP="0047274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</w:rPr>
            </w:pPr>
            <w:r w:rsidRPr="00EB7E66">
              <w:rPr>
                <w:rFonts w:ascii="Arial" w:hAnsi="Arial" w:cs="Arial"/>
                <w:b/>
              </w:rPr>
              <w:t>4.00  Induction Requirements</w:t>
            </w:r>
            <w:r w:rsidRPr="00EB7E6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455" w:type="dxa"/>
          </w:tcPr>
          <w:p w:rsidR="00472748" w:rsidRDefault="00472748" w:rsidP="004727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Materials/Documentation:</w:t>
            </w:r>
          </w:p>
          <w:p w:rsidR="00472748" w:rsidRDefault="00737BC1" w:rsidP="00472748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Evidence</w:t>
            </w:r>
            <w:r w:rsidR="004F1F47">
              <w:rPr>
                <w:rFonts w:ascii="Arial" w:hAnsi="Arial" w:cs="Arial"/>
              </w:rPr>
              <w:t xml:space="preserve"> of allocated funds</w:t>
            </w:r>
          </w:p>
          <w:p w:rsidR="004F1F47" w:rsidRDefault="0014286E" w:rsidP="00472748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 Orientation a</w:t>
            </w:r>
            <w:r w:rsidR="004F1F47">
              <w:rPr>
                <w:rFonts w:ascii="Arial" w:hAnsi="Arial" w:cs="Arial"/>
              </w:rPr>
              <w:t>gendas</w:t>
            </w:r>
          </w:p>
          <w:p w:rsidR="004F1F47" w:rsidRDefault="004F1F47" w:rsidP="00472748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Mentor support documentation: </w:t>
            </w:r>
            <w:r w:rsidR="00737BC1">
              <w:rPr>
                <w:rFonts w:ascii="Arial" w:hAnsi="Arial" w:cs="Arial"/>
              </w:rPr>
              <w:t>mentor logs; mentor assignment list</w:t>
            </w:r>
          </w:p>
          <w:p w:rsidR="00737BC1" w:rsidRDefault="00737BC1" w:rsidP="00472748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PDP</w:t>
            </w:r>
            <w:r w:rsidR="001C08E6">
              <w:rPr>
                <w:rFonts w:ascii="Arial" w:hAnsi="Arial" w:cs="Arial"/>
              </w:rPr>
              <w:t xml:space="preserve"> (hard copy or online)</w:t>
            </w:r>
          </w:p>
          <w:p w:rsidR="00472748" w:rsidRDefault="00FF2B37" w:rsidP="00472748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Documentation of teacher observation/evaluation (</w:t>
            </w:r>
            <w:r w:rsidR="00C944B0">
              <w:rPr>
                <w:rFonts w:ascii="Arial" w:hAnsi="Arial" w:cs="Arial"/>
              </w:rPr>
              <w:t>hard copy or online)</w:t>
            </w:r>
          </w:p>
          <w:p w:rsidR="00FF2B37" w:rsidRDefault="00FF2B37" w:rsidP="00472748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BTSP Peer Review documentation</w:t>
            </w:r>
          </w:p>
          <w:p w:rsidR="003A2CD5" w:rsidRDefault="003A2CD5" w:rsidP="00472748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BTSP Plan</w:t>
            </w:r>
          </w:p>
          <w:p w:rsidR="000E4EF7" w:rsidRDefault="006D0F29" w:rsidP="00472748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</w:t>
            </w:r>
            <w:r w:rsidR="000E4EF7">
              <w:rPr>
                <w:rFonts w:ascii="Arial" w:hAnsi="Arial" w:cs="Arial"/>
              </w:rPr>
              <w:t xml:space="preserve"> Surveys</w:t>
            </w:r>
          </w:p>
          <w:p w:rsidR="00414270" w:rsidRDefault="00414270" w:rsidP="00472748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 Sign-in sheets</w:t>
            </w:r>
          </w:p>
          <w:p w:rsidR="000E4EF7" w:rsidRDefault="0014286E" w:rsidP="00472748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Teacher Working Condition survey r</w:t>
            </w:r>
            <w:r w:rsidR="000E4EF7">
              <w:rPr>
                <w:rFonts w:ascii="Arial" w:hAnsi="Arial" w:cs="Arial"/>
              </w:rPr>
              <w:t>esults</w:t>
            </w:r>
          </w:p>
          <w:p w:rsidR="00472748" w:rsidRPr="00EF34B7" w:rsidRDefault="00472748" w:rsidP="004727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Personnel:</w:t>
            </w:r>
          </w:p>
          <w:p w:rsidR="00472748" w:rsidRDefault="00472748" w:rsidP="00472748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FF2B37">
              <w:rPr>
                <w:rFonts w:ascii="Arial" w:hAnsi="Arial" w:cs="Arial"/>
              </w:rPr>
              <w:t>BT Coordinator</w:t>
            </w:r>
          </w:p>
          <w:p w:rsidR="00FF2B37" w:rsidRDefault="00FF2B37" w:rsidP="00472748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 Director</w:t>
            </w:r>
          </w:p>
          <w:p w:rsidR="00071001" w:rsidRDefault="00071001" w:rsidP="00472748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BTs</w:t>
            </w:r>
          </w:p>
          <w:p w:rsidR="006D0F29" w:rsidRPr="00071001" w:rsidRDefault="006D0F29" w:rsidP="00071001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Mentors</w:t>
            </w:r>
          </w:p>
        </w:tc>
      </w:tr>
      <w:tr w:rsidR="004F6A83" w:rsidRPr="00EF34B7">
        <w:tc>
          <w:tcPr>
            <w:tcW w:w="3085" w:type="dxa"/>
          </w:tcPr>
          <w:p w:rsidR="004F6A83" w:rsidRPr="00EB7E66" w:rsidRDefault="00153050" w:rsidP="0047274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</w:rPr>
            </w:pPr>
            <w:r w:rsidRPr="00EB7E66">
              <w:rPr>
                <w:rFonts w:ascii="Arial" w:hAnsi="Arial" w:cs="Arial"/>
                <w:b/>
              </w:rPr>
              <w:t xml:space="preserve">4.10  Assignment/Experience Requirements </w:t>
            </w:r>
          </w:p>
        </w:tc>
        <w:tc>
          <w:tcPr>
            <w:tcW w:w="6455" w:type="dxa"/>
          </w:tcPr>
          <w:p w:rsidR="00CD62DB" w:rsidRPr="00FB059A" w:rsidRDefault="00472748" w:rsidP="00FB05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Materials/Documentation:</w:t>
            </w:r>
          </w:p>
          <w:p w:rsidR="00CD62DB" w:rsidRPr="00D022AA" w:rsidRDefault="00CD62DB" w:rsidP="00CD62DB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</w:rPr>
            </w:pPr>
            <w:r w:rsidRPr="00D022AA">
              <w:rPr>
                <w:rFonts w:ascii="Arial" w:hAnsi="Arial" w:cs="Arial"/>
                <w:sz w:val="24"/>
                <w:szCs w:val="24"/>
              </w:rPr>
              <w:t>Copies of teacher licenses</w:t>
            </w:r>
          </w:p>
          <w:p w:rsidR="00CD62DB" w:rsidRPr="00D022AA" w:rsidRDefault="00CD62DB" w:rsidP="00CD62DB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</w:rPr>
            </w:pPr>
            <w:r w:rsidRPr="00D022AA">
              <w:rPr>
                <w:rFonts w:ascii="Arial" w:hAnsi="Arial" w:cs="Arial"/>
                <w:sz w:val="24"/>
                <w:szCs w:val="24"/>
              </w:rPr>
              <w:t>HQT documentation</w:t>
            </w:r>
          </w:p>
          <w:p w:rsidR="00CD62DB" w:rsidRPr="00D022AA" w:rsidRDefault="00CD62DB" w:rsidP="00CD62DB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</w:rPr>
            </w:pPr>
            <w:r w:rsidRPr="00D022AA">
              <w:rPr>
                <w:rFonts w:ascii="Arial" w:hAnsi="Arial" w:cs="Arial"/>
                <w:sz w:val="24"/>
                <w:szCs w:val="24"/>
              </w:rPr>
              <w:t>Recruitment materials</w:t>
            </w:r>
          </w:p>
          <w:p w:rsidR="00D022AA" w:rsidRPr="00D022AA" w:rsidRDefault="00CD62DB" w:rsidP="00CD62DB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</w:rPr>
            </w:pPr>
            <w:r w:rsidRPr="00D022AA">
              <w:rPr>
                <w:rFonts w:ascii="Arial" w:hAnsi="Arial" w:cs="Arial"/>
                <w:sz w:val="24"/>
                <w:szCs w:val="24"/>
              </w:rPr>
              <w:t>LEA Website – list of vacancies</w:t>
            </w:r>
          </w:p>
          <w:p w:rsidR="00D022AA" w:rsidRPr="00D022AA" w:rsidRDefault="00D022AA" w:rsidP="00CD62DB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</w:rPr>
            </w:pPr>
            <w:r w:rsidRPr="00D022AA">
              <w:rPr>
                <w:rFonts w:ascii="Arial" w:hAnsi="Arial" w:cs="Arial"/>
                <w:sz w:val="24"/>
                <w:szCs w:val="24"/>
              </w:rPr>
              <w:t>IHE communication</w:t>
            </w:r>
          </w:p>
          <w:p w:rsidR="00472748" w:rsidRPr="00D022AA" w:rsidRDefault="00D022AA" w:rsidP="00630CB8">
            <w:pPr>
              <w:pStyle w:val="ListParagraph"/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022AA">
              <w:rPr>
                <w:rFonts w:ascii="Arial" w:hAnsi="Arial" w:cs="Arial"/>
                <w:sz w:val="24"/>
                <w:szCs w:val="24"/>
              </w:rPr>
              <w:t>Early contract/letter of intent sample</w:t>
            </w:r>
          </w:p>
          <w:p w:rsidR="00472748" w:rsidRPr="00EF34B7" w:rsidRDefault="00472748" w:rsidP="00630C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Personnel:</w:t>
            </w:r>
          </w:p>
          <w:p w:rsidR="004F6A83" w:rsidRDefault="00FF2B37" w:rsidP="00414270">
            <w:pPr>
              <w:numPr>
                <w:ilvl w:val="0"/>
                <w:numId w:val="18"/>
              </w:numPr>
              <w:tabs>
                <w:tab w:val="clear" w:pos="720"/>
                <w:tab w:val="num" w:pos="76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 Director</w:t>
            </w:r>
          </w:p>
          <w:p w:rsidR="001C08E6" w:rsidRPr="00FF2B37" w:rsidRDefault="001C08E6" w:rsidP="00FF2B37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Licensure Specialist</w:t>
            </w:r>
          </w:p>
        </w:tc>
      </w:tr>
      <w:tr w:rsidR="001A0469" w:rsidRPr="00EF34B7">
        <w:tc>
          <w:tcPr>
            <w:tcW w:w="3085" w:type="dxa"/>
          </w:tcPr>
          <w:p w:rsidR="001A0469" w:rsidRPr="00EB7E66" w:rsidRDefault="00472748" w:rsidP="0047274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</w:rPr>
            </w:pPr>
            <w:r w:rsidRPr="00EB7E66">
              <w:rPr>
                <w:rFonts w:ascii="Arial" w:hAnsi="Arial" w:cs="Arial"/>
                <w:b/>
              </w:rPr>
              <w:t xml:space="preserve">4.20  Beginning Teacher Professional Development Plan </w:t>
            </w:r>
          </w:p>
        </w:tc>
        <w:tc>
          <w:tcPr>
            <w:tcW w:w="6455" w:type="dxa"/>
          </w:tcPr>
          <w:p w:rsidR="003F24AE" w:rsidRDefault="003F24AE" w:rsidP="00A70A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Materials</w:t>
            </w:r>
            <w:r w:rsidR="00472748">
              <w:rPr>
                <w:rFonts w:ascii="Arial" w:hAnsi="Arial" w:cs="Arial"/>
              </w:rPr>
              <w:t>/Documentation</w:t>
            </w:r>
            <w:r>
              <w:rPr>
                <w:rFonts w:ascii="Arial" w:hAnsi="Arial" w:cs="Arial"/>
              </w:rPr>
              <w:t>:</w:t>
            </w:r>
          </w:p>
          <w:p w:rsidR="00534601" w:rsidRDefault="001C08E6" w:rsidP="003F24AE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PDP (hard copy or online)</w:t>
            </w:r>
          </w:p>
          <w:p w:rsidR="00FF2B37" w:rsidRDefault="00FF2B37" w:rsidP="003F24AE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Mentor/Principal signatures and dates</w:t>
            </w:r>
            <w:r w:rsidR="002A169F">
              <w:rPr>
                <w:rFonts w:ascii="Arial" w:hAnsi="Arial" w:cs="Arial"/>
              </w:rPr>
              <w:t xml:space="preserve"> on PDP</w:t>
            </w:r>
          </w:p>
          <w:p w:rsidR="00472748" w:rsidRDefault="004B2E6C" w:rsidP="003F24AE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 s</w:t>
            </w:r>
            <w:r w:rsidR="001C08E6">
              <w:rPr>
                <w:rFonts w:ascii="Arial" w:hAnsi="Arial" w:cs="Arial"/>
              </w:rPr>
              <w:t>urveys</w:t>
            </w:r>
          </w:p>
          <w:p w:rsidR="003B5FD0" w:rsidRPr="002A53A4" w:rsidRDefault="001C08E6" w:rsidP="002A53A4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Mento</w:t>
            </w:r>
            <w:r w:rsidR="004B2E6C">
              <w:rPr>
                <w:rFonts w:ascii="Arial" w:hAnsi="Arial" w:cs="Arial"/>
              </w:rPr>
              <w:t>r s</w:t>
            </w:r>
            <w:r>
              <w:rPr>
                <w:rFonts w:ascii="Arial" w:hAnsi="Arial" w:cs="Arial"/>
              </w:rPr>
              <w:t>urveys</w:t>
            </w:r>
          </w:p>
          <w:p w:rsidR="003F24AE" w:rsidRPr="00EF34B7" w:rsidRDefault="003F24AE" w:rsidP="003F24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Personnel:</w:t>
            </w:r>
          </w:p>
          <w:p w:rsidR="003F24AE" w:rsidRDefault="002A169F" w:rsidP="003F24AE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 Coordinator</w:t>
            </w:r>
          </w:p>
          <w:p w:rsidR="002A169F" w:rsidRDefault="001C08E6" w:rsidP="003F24AE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 Director</w:t>
            </w:r>
          </w:p>
          <w:p w:rsidR="002A169F" w:rsidRDefault="002A169F" w:rsidP="003F24AE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Beginning Teachers</w:t>
            </w:r>
          </w:p>
          <w:p w:rsidR="00A70A8B" w:rsidRPr="002A169F" w:rsidRDefault="002A169F" w:rsidP="002A169F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Mentors</w:t>
            </w:r>
          </w:p>
        </w:tc>
      </w:tr>
      <w:tr w:rsidR="00472748" w:rsidRPr="00EF34B7">
        <w:tc>
          <w:tcPr>
            <w:tcW w:w="3085" w:type="dxa"/>
          </w:tcPr>
          <w:p w:rsidR="00472748" w:rsidRPr="00EB7E66" w:rsidRDefault="00472748" w:rsidP="0047274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EB7E66">
              <w:rPr>
                <w:rFonts w:ascii="Arial" w:hAnsi="Arial" w:cs="Arial"/>
                <w:b/>
              </w:rPr>
              <w:lastRenderedPageBreak/>
              <w:t xml:space="preserve">4.30  Optimum Working Conditions for Beginning Teachers  </w:t>
            </w:r>
          </w:p>
        </w:tc>
        <w:tc>
          <w:tcPr>
            <w:tcW w:w="6455" w:type="dxa"/>
          </w:tcPr>
          <w:p w:rsidR="00472748" w:rsidRPr="00EF34B7" w:rsidRDefault="004B2E6C" w:rsidP="00CA6F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  <w:p w:rsidR="00472748" w:rsidRPr="00EF34B7" w:rsidRDefault="00472748" w:rsidP="002A53A4">
            <w:pPr>
              <w:rPr>
                <w:rFonts w:ascii="Arial" w:hAnsi="Arial" w:cs="Arial"/>
              </w:rPr>
            </w:pPr>
          </w:p>
        </w:tc>
      </w:tr>
      <w:tr w:rsidR="00472748" w:rsidRPr="00EF34B7">
        <w:tc>
          <w:tcPr>
            <w:tcW w:w="3085" w:type="dxa"/>
          </w:tcPr>
          <w:p w:rsidR="00472748" w:rsidRPr="00EB7E66" w:rsidRDefault="00472748" w:rsidP="0047274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EB7E66">
              <w:rPr>
                <w:rFonts w:ascii="Arial" w:hAnsi="Arial" w:cs="Arial"/>
                <w:b/>
              </w:rPr>
              <w:t>4.40 Orientation</w:t>
            </w:r>
          </w:p>
        </w:tc>
        <w:tc>
          <w:tcPr>
            <w:tcW w:w="6455" w:type="dxa"/>
          </w:tcPr>
          <w:p w:rsidR="00472748" w:rsidRDefault="00472748" w:rsidP="00CA6F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Materials/Documentation:</w:t>
            </w:r>
          </w:p>
          <w:p w:rsidR="002A53A4" w:rsidRDefault="004B2E6C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 Orientation a</w:t>
            </w:r>
            <w:r w:rsidR="005425D4">
              <w:rPr>
                <w:rFonts w:ascii="Arial" w:hAnsi="Arial" w:cs="Arial"/>
              </w:rPr>
              <w:t>genda</w:t>
            </w:r>
            <w:r w:rsidR="00472748">
              <w:rPr>
                <w:rFonts w:ascii="Arial" w:hAnsi="Arial" w:cs="Arial"/>
              </w:rPr>
              <w:t xml:space="preserve"> </w:t>
            </w:r>
          </w:p>
          <w:p w:rsidR="00811E0F" w:rsidRDefault="004B2E6C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Hire dates for l</w:t>
            </w:r>
            <w:r w:rsidR="00273444">
              <w:rPr>
                <w:rFonts w:ascii="Arial" w:hAnsi="Arial" w:cs="Arial"/>
              </w:rPr>
              <w:t>ate h</w:t>
            </w:r>
            <w:r w:rsidR="00811E0F">
              <w:rPr>
                <w:rFonts w:ascii="Arial" w:hAnsi="Arial" w:cs="Arial"/>
              </w:rPr>
              <w:t>ires</w:t>
            </w:r>
          </w:p>
          <w:p w:rsidR="00811E0F" w:rsidRDefault="00273444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 Calendar for monitored year</w:t>
            </w:r>
          </w:p>
          <w:p w:rsidR="00472748" w:rsidRPr="00811E0F" w:rsidRDefault="00273444" w:rsidP="00630CB8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BTSP Plan</w:t>
            </w:r>
          </w:p>
          <w:p w:rsidR="00472748" w:rsidRPr="00EF34B7" w:rsidRDefault="00472748" w:rsidP="00630C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Personnel:</w:t>
            </w:r>
          </w:p>
          <w:p w:rsidR="00472748" w:rsidRDefault="005425D4" w:rsidP="00CA6F45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 Coordinator</w:t>
            </w:r>
          </w:p>
          <w:p w:rsidR="002A53A4" w:rsidRPr="002A53A4" w:rsidRDefault="002A53A4" w:rsidP="002A53A4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 Director</w:t>
            </w:r>
          </w:p>
          <w:p w:rsidR="00472748" w:rsidRDefault="005425D4" w:rsidP="005425D4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Beginning Teachers</w:t>
            </w:r>
          </w:p>
          <w:p w:rsidR="002A53A4" w:rsidRPr="005425D4" w:rsidRDefault="002A53A4" w:rsidP="005425D4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Mentors</w:t>
            </w:r>
          </w:p>
        </w:tc>
      </w:tr>
      <w:tr w:rsidR="00472748" w:rsidRPr="00EF34B7">
        <w:tc>
          <w:tcPr>
            <w:tcW w:w="3085" w:type="dxa"/>
          </w:tcPr>
          <w:p w:rsidR="00472748" w:rsidRPr="00EB7E66" w:rsidRDefault="00472748" w:rsidP="0047274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EB7E66">
              <w:rPr>
                <w:rFonts w:ascii="Arial" w:hAnsi="Arial" w:cs="Arial"/>
                <w:b/>
              </w:rPr>
              <w:t>4.50 Mentor Assignment/Guidelines for Mentor Teacher Selection</w:t>
            </w:r>
          </w:p>
        </w:tc>
        <w:tc>
          <w:tcPr>
            <w:tcW w:w="6455" w:type="dxa"/>
          </w:tcPr>
          <w:p w:rsidR="00472748" w:rsidRDefault="00472748" w:rsidP="00CA6F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Materials/Documentation:</w:t>
            </w:r>
          </w:p>
          <w:p w:rsidR="00472748" w:rsidRDefault="002D3ECB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Mentor/Mentee assignment l</w:t>
            </w:r>
            <w:r w:rsidR="005425D4">
              <w:rPr>
                <w:rFonts w:ascii="Arial" w:hAnsi="Arial" w:cs="Arial"/>
              </w:rPr>
              <w:t>ist</w:t>
            </w:r>
          </w:p>
          <w:p w:rsidR="005425D4" w:rsidRDefault="005425D4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Mentor signatures on PDP</w:t>
            </w:r>
          </w:p>
          <w:p w:rsidR="00F4290F" w:rsidRDefault="002D3ECB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Mentor l</w:t>
            </w:r>
            <w:r w:rsidR="00F4290F">
              <w:rPr>
                <w:rFonts w:ascii="Arial" w:hAnsi="Arial" w:cs="Arial"/>
              </w:rPr>
              <w:t>ogs</w:t>
            </w:r>
          </w:p>
          <w:p w:rsidR="00472748" w:rsidRDefault="005425D4" w:rsidP="005425D4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Mentor application</w:t>
            </w:r>
          </w:p>
          <w:p w:rsidR="00F4290F" w:rsidRDefault="002D3ECB" w:rsidP="005425D4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Mentor t</w:t>
            </w:r>
            <w:r w:rsidR="00F4290F">
              <w:rPr>
                <w:rFonts w:ascii="Arial" w:hAnsi="Arial" w:cs="Arial"/>
              </w:rPr>
              <w:t>raining/Meeting</w:t>
            </w:r>
            <w:r>
              <w:rPr>
                <w:rFonts w:ascii="Arial" w:hAnsi="Arial" w:cs="Arial"/>
              </w:rPr>
              <w:t xml:space="preserve"> a</w:t>
            </w:r>
            <w:r w:rsidR="00F4290F">
              <w:rPr>
                <w:rFonts w:ascii="Arial" w:hAnsi="Arial" w:cs="Arial"/>
              </w:rPr>
              <w:t>gendas</w:t>
            </w:r>
            <w:r w:rsidR="00450F1B">
              <w:rPr>
                <w:rFonts w:ascii="Arial" w:hAnsi="Arial" w:cs="Arial"/>
              </w:rPr>
              <w:t>/Sign-in sheets</w:t>
            </w:r>
            <w:r>
              <w:rPr>
                <w:rFonts w:ascii="Arial" w:hAnsi="Arial" w:cs="Arial"/>
              </w:rPr>
              <w:t xml:space="preserve"> </w:t>
            </w:r>
          </w:p>
          <w:p w:rsidR="002D3ECB" w:rsidRDefault="00C10B9F" w:rsidP="005425D4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Evidence of collaboration with mentor colleagues/m</w:t>
            </w:r>
            <w:r w:rsidR="002D3ECB">
              <w:rPr>
                <w:rFonts w:ascii="Arial" w:hAnsi="Arial" w:cs="Arial"/>
              </w:rPr>
              <w:t>entor meeting minutes</w:t>
            </w:r>
          </w:p>
          <w:p w:rsidR="00F4290F" w:rsidRPr="005425D4" w:rsidRDefault="00F4290F" w:rsidP="005425D4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Evidence of ongoing professional development related to mentoring</w:t>
            </w:r>
          </w:p>
          <w:p w:rsidR="00472748" w:rsidRPr="00EF34B7" w:rsidRDefault="00472748" w:rsidP="00CA6F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Personnel:</w:t>
            </w:r>
          </w:p>
          <w:p w:rsidR="00472748" w:rsidRDefault="005425D4" w:rsidP="00CA6F45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 Coordinator</w:t>
            </w:r>
          </w:p>
          <w:p w:rsidR="00472748" w:rsidRPr="005425D4" w:rsidRDefault="005425D4" w:rsidP="005425D4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Mentors</w:t>
            </w:r>
          </w:p>
        </w:tc>
      </w:tr>
      <w:tr w:rsidR="00472748" w:rsidRPr="00EF34B7">
        <w:tc>
          <w:tcPr>
            <w:tcW w:w="3085" w:type="dxa"/>
          </w:tcPr>
          <w:p w:rsidR="00472748" w:rsidRPr="00EB7E66" w:rsidRDefault="00472748" w:rsidP="0047274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EB7E66">
              <w:rPr>
                <w:rFonts w:ascii="Arial" w:hAnsi="Arial" w:cs="Arial"/>
                <w:b/>
              </w:rPr>
              <w:t>4.55 Mentor Training</w:t>
            </w:r>
          </w:p>
        </w:tc>
        <w:tc>
          <w:tcPr>
            <w:tcW w:w="6455" w:type="dxa"/>
          </w:tcPr>
          <w:p w:rsidR="00472748" w:rsidRDefault="00472748" w:rsidP="00CA6F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Materials/Documentation:</w:t>
            </w:r>
          </w:p>
          <w:p w:rsidR="00472748" w:rsidRDefault="00BE2D9E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Mentor training a</w:t>
            </w:r>
            <w:r w:rsidR="00DE7BB3">
              <w:rPr>
                <w:rFonts w:ascii="Arial" w:hAnsi="Arial" w:cs="Arial"/>
              </w:rPr>
              <w:t>genda</w:t>
            </w:r>
            <w:r w:rsidR="00414270">
              <w:rPr>
                <w:rFonts w:ascii="Arial" w:hAnsi="Arial" w:cs="Arial"/>
              </w:rPr>
              <w:t>/sign-in sheets</w:t>
            </w:r>
          </w:p>
          <w:p w:rsidR="00DE7BB3" w:rsidRPr="0008602A" w:rsidRDefault="00BE2D9E" w:rsidP="0008602A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Mentor training c</w:t>
            </w:r>
            <w:r w:rsidR="00DE7BB3">
              <w:rPr>
                <w:rFonts w:ascii="Arial" w:hAnsi="Arial" w:cs="Arial"/>
              </w:rPr>
              <w:t>ertificates</w:t>
            </w:r>
          </w:p>
          <w:p w:rsidR="00811E0F" w:rsidRDefault="00811E0F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811E0F">
              <w:rPr>
                <w:rFonts w:ascii="Arial" w:hAnsi="Arial" w:cs="Arial"/>
              </w:rPr>
              <w:t>Mentor Continuum</w:t>
            </w:r>
          </w:p>
          <w:p w:rsidR="00811E0F" w:rsidRPr="00811E0F" w:rsidRDefault="00811E0F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BTSP Plan</w:t>
            </w:r>
          </w:p>
          <w:p w:rsidR="00472748" w:rsidRPr="00EF34B7" w:rsidRDefault="00472748" w:rsidP="00CA6F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Personnel:</w:t>
            </w:r>
          </w:p>
          <w:p w:rsidR="00472748" w:rsidRPr="006C764C" w:rsidRDefault="00472748" w:rsidP="006C764C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DE7BB3">
              <w:rPr>
                <w:rFonts w:ascii="Arial" w:hAnsi="Arial" w:cs="Arial"/>
              </w:rPr>
              <w:t>BT Coordinator</w:t>
            </w:r>
            <w:r w:rsidR="006C764C">
              <w:rPr>
                <w:rFonts w:ascii="Arial" w:hAnsi="Arial" w:cs="Arial"/>
              </w:rPr>
              <w:t>/</w:t>
            </w:r>
            <w:r w:rsidRPr="006C764C">
              <w:rPr>
                <w:rFonts w:ascii="Arial" w:hAnsi="Arial" w:cs="Arial"/>
              </w:rPr>
              <w:t xml:space="preserve"> </w:t>
            </w:r>
            <w:r w:rsidR="00DE7BB3" w:rsidRPr="006C764C">
              <w:rPr>
                <w:rFonts w:ascii="Arial" w:hAnsi="Arial" w:cs="Arial"/>
              </w:rPr>
              <w:t>Mentors</w:t>
            </w:r>
          </w:p>
        </w:tc>
      </w:tr>
      <w:tr w:rsidR="00472748" w:rsidRPr="00EF34B7">
        <w:tc>
          <w:tcPr>
            <w:tcW w:w="3085" w:type="dxa"/>
          </w:tcPr>
          <w:p w:rsidR="00472748" w:rsidRPr="00EB7E66" w:rsidRDefault="00472748" w:rsidP="0047274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EB7E66">
              <w:rPr>
                <w:rFonts w:ascii="Arial" w:hAnsi="Arial" w:cs="Arial"/>
                <w:b/>
              </w:rPr>
              <w:t>4.60  Observations/Evaluation</w:t>
            </w:r>
          </w:p>
        </w:tc>
        <w:tc>
          <w:tcPr>
            <w:tcW w:w="6455" w:type="dxa"/>
          </w:tcPr>
          <w:p w:rsidR="00472748" w:rsidRDefault="00472748" w:rsidP="00CA6F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Materials/Documentation:</w:t>
            </w:r>
          </w:p>
          <w:p w:rsidR="00472748" w:rsidRDefault="00DE7BB3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Observation/Evaluation documents (hard </w:t>
            </w:r>
            <w:r w:rsidR="00811E0F">
              <w:rPr>
                <w:rFonts w:ascii="Arial" w:hAnsi="Arial" w:cs="Arial"/>
              </w:rPr>
              <w:t>copy or online)</w:t>
            </w:r>
          </w:p>
          <w:p w:rsidR="003A2CD5" w:rsidRDefault="003A2CD5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Record of Teacher Activities</w:t>
            </w:r>
          </w:p>
          <w:p w:rsidR="00472748" w:rsidRDefault="00811E0F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Colleague Observation Matrix</w:t>
            </w:r>
          </w:p>
          <w:p w:rsidR="00F63EDA" w:rsidRDefault="003A2CD5" w:rsidP="00F63EDA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BTSP Plan</w:t>
            </w:r>
          </w:p>
          <w:p w:rsidR="00F63EDA" w:rsidRPr="00F63EDA" w:rsidRDefault="00F63EDA" w:rsidP="00F63EDA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Website and/or link to annual evaluation orientation requirements</w:t>
            </w:r>
          </w:p>
          <w:p w:rsidR="00472748" w:rsidRPr="00EF34B7" w:rsidRDefault="00472748" w:rsidP="00CA6F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Personnel:</w:t>
            </w:r>
          </w:p>
          <w:p w:rsidR="00472748" w:rsidRPr="006C764C" w:rsidRDefault="00472748" w:rsidP="006C764C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DE7BB3">
              <w:rPr>
                <w:rFonts w:ascii="Arial" w:hAnsi="Arial" w:cs="Arial"/>
              </w:rPr>
              <w:t>HR Director</w:t>
            </w:r>
            <w:r w:rsidR="006C764C">
              <w:rPr>
                <w:rFonts w:ascii="Arial" w:hAnsi="Arial" w:cs="Arial"/>
              </w:rPr>
              <w:t>/BT Coordinator</w:t>
            </w:r>
          </w:p>
        </w:tc>
      </w:tr>
    </w:tbl>
    <w:p w:rsidR="00630CB8" w:rsidRDefault="00630CB8">
      <w:r>
        <w:br w:type="page"/>
      </w:r>
    </w:p>
    <w:tbl>
      <w:tblPr>
        <w:tblW w:w="9540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85"/>
        <w:gridCol w:w="6455"/>
      </w:tblGrid>
      <w:tr w:rsidR="00472748" w:rsidRPr="00EF34B7">
        <w:tc>
          <w:tcPr>
            <w:tcW w:w="3085" w:type="dxa"/>
          </w:tcPr>
          <w:p w:rsidR="00472748" w:rsidRPr="00EB7E66" w:rsidRDefault="00472748" w:rsidP="0047274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B7E66">
              <w:rPr>
                <w:rFonts w:ascii="Arial" w:hAnsi="Arial" w:cs="Arial"/>
                <w:b/>
                <w:sz w:val="22"/>
                <w:szCs w:val="22"/>
              </w:rPr>
              <w:lastRenderedPageBreak/>
              <w:t>4.80   Beginning Teacher Support Program Timetable</w:t>
            </w:r>
          </w:p>
          <w:p w:rsidR="00472748" w:rsidRPr="00EB7E66" w:rsidRDefault="00472748" w:rsidP="0047274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6455" w:type="dxa"/>
          </w:tcPr>
          <w:p w:rsidR="00472748" w:rsidRDefault="00472748" w:rsidP="00CA6F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Materials/Documentation:</w:t>
            </w:r>
          </w:p>
          <w:p w:rsidR="00472748" w:rsidRDefault="00472748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3A2CD5">
              <w:rPr>
                <w:rFonts w:ascii="Arial" w:hAnsi="Arial" w:cs="Arial"/>
              </w:rPr>
              <w:t>Mentor assignment list</w:t>
            </w:r>
          </w:p>
          <w:p w:rsidR="003A2CD5" w:rsidRDefault="00D336E1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 Orientation a</w:t>
            </w:r>
            <w:r w:rsidR="003A2CD5">
              <w:rPr>
                <w:rFonts w:ascii="Arial" w:hAnsi="Arial" w:cs="Arial"/>
              </w:rPr>
              <w:t>genda</w:t>
            </w:r>
          </w:p>
          <w:p w:rsidR="003A2CD5" w:rsidRDefault="00D336E1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PDP (hard copy or online)</w:t>
            </w:r>
          </w:p>
          <w:p w:rsidR="003A2CD5" w:rsidRDefault="003A2CD5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Observation</w:t>
            </w:r>
            <w:r w:rsidR="00D336E1">
              <w:rPr>
                <w:rFonts w:ascii="Arial" w:hAnsi="Arial" w:cs="Arial"/>
              </w:rPr>
              <w:t>/Evaluation</w:t>
            </w:r>
            <w:r>
              <w:rPr>
                <w:rFonts w:ascii="Arial" w:hAnsi="Arial" w:cs="Arial"/>
              </w:rPr>
              <w:t xml:space="preserve"> documentation</w:t>
            </w:r>
          </w:p>
          <w:p w:rsidR="0014286E" w:rsidRDefault="0014286E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 Teacher Turnover Report</w:t>
            </w:r>
          </w:p>
          <w:p w:rsidR="0014286E" w:rsidRDefault="0014286E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 meeting/celebration agendas</w:t>
            </w:r>
          </w:p>
          <w:p w:rsidR="00472748" w:rsidRPr="003A2CD5" w:rsidRDefault="003A2CD5" w:rsidP="003A2CD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BTSP Plan</w:t>
            </w:r>
          </w:p>
          <w:p w:rsidR="00472748" w:rsidRPr="00EF34B7" w:rsidRDefault="00472748" w:rsidP="00CA6F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Personnel:</w:t>
            </w:r>
          </w:p>
          <w:p w:rsidR="00472748" w:rsidRDefault="00472748" w:rsidP="00CA6F45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3A2CD5">
              <w:rPr>
                <w:rFonts w:ascii="Arial" w:hAnsi="Arial" w:cs="Arial"/>
              </w:rPr>
              <w:t>BT Coordinator</w:t>
            </w:r>
          </w:p>
          <w:p w:rsidR="00472748" w:rsidRPr="00EF34B7" w:rsidRDefault="00472748" w:rsidP="00CA6F45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3A2CD5">
              <w:rPr>
                <w:rFonts w:ascii="Arial" w:hAnsi="Arial" w:cs="Arial"/>
              </w:rPr>
              <w:t>HR Director</w:t>
            </w:r>
          </w:p>
        </w:tc>
      </w:tr>
      <w:tr w:rsidR="00472748" w:rsidRPr="00EF34B7">
        <w:tc>
          <w:tcPr>
            <w:tcW w:w="3085" w:type="dxa"/>
          </w:tcPr>
          <w:p w:rsidR="00472748" w:rsidRPr="00EB7E66" w:rsidRDefault="00472748" w:rsidP="0047274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EB7E66">
              <w:rPr>
                <w:rFonts w:ascii="Arial" w:hAnsi="Arial" w:cs="Arial"/>
                <w:b/>
              </w:rPr>
              <w:t>4.90  Conversion Process</w:t>
            </w:r>
          </w:p>
        </w:tc>
        <w:tc>
          <w:tcPr>
            <w:tcW w:w="6455" w:type="dxa"/>
          </w:tcPr>
          <w:p w:rsidR="00472748" w:rsidRPr="00DE7248" w:rsidRDefault="00472748" w:rsidP="00492A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Materials/Documentation:</w:t>
            </w:r>
          </w:p>
          <w:p w:rsidR="003A2CD5" w:rsidRDefault="003A2CD5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Copy of communication provided to beginning teachers who have been rated “Developing” on any of the five NC Professional Teaching Standards</w:t>
            </w:r>
          </w:p>
          <w:p w:rsidR="003A2CD5" w:rsidRDefault="00DE7248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3A2CD5">
              <w:rPr>
                <w:rFonts w:ascii="Arial" w:hAnsi="Arial" w:cs="Arial"/>
              </w:rPr>
              <w:t>ommunication provided to BTs in reference to licensure conversion</w:t>
            </w:r>
          </w:p>
          <w:p w:rsidR="00492A77" w:rsidRDefault="00492A77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BTSP Plan</w:t>
            </w:r>
          </w:p>
          <w:p w:rsidR="00472748" w:rsidRPr="00EF34B7" w:rsidRDefault="00472748" w:rsidP="00CA6F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Personnel:</w:t>
            </w:r>
          </w:p>
          <w:p w:rsidR="00472748" w:rsidRDefault="00472748" w:rsidP="00CA6F45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DE7248">
              <w:rPr>
                <w:rFonts w:ascii="Arial" w:hAnsi="Arial" w:cs="Arial"/>
              </w:rPr>
              <w:t>HR Director</w:t>
            </w:r>
          </w:p>
          <w:p w:rsidR="00472748" w:rsidRPr="00EF34B7" w:rsidRDefault="00472748" w:rsidP="00CA6F45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DE7248">
              <w:rPr>
                <w:rFonts w:ascii="Arial" w:hAnsi="Arial" w:cs="Arial"/>
              </w:rPr>
              <w:t>Licensure Specialist</w:t>
            </w:r>
          </w:p>
        </w:tc>
      </w:tr>
      <w:tr w:rsidR="00472748" w:rsidRPr="00EF34B7">
        <w:tc>
          <w:tcPr>
            <w:tcW w:w="3085" w:type="dxa"/>
          </w:tcPr>
          <w:p w:rsidR="00472748" w:rsidRPr="00EB7E66" w:rsidRDefault="00472748" w:rsidP="0047274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EB7E66">
              <w:rPr>
                <w:rFonts w:ascii="Arial" w:hAnsi="Arial" w:cs="Arial"/>
                <w:b/>
                <w:snapToGrid w:val="0"/>
              </w:rPr>
              <w:t>4.100  Due Process</w:t>
            </w:r>
          </w:p>
        </w:tc>
        <w:tc>
          <w:tcPr>
            <w:tcW w:w="6455" w:type="dxa"/>
          </w:tcPr>
          <w:p w:rsidR="00472748" w:rsidRDefault="00472748" w:rsidP="00CA6F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Materials/Documentation:</w:t>
            </w:r>
          </w:p>
          <w:p w:rsidR="00472748" w:rsidRDefault="003A2CD5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 Orientation Agenda</w:t>
            </w:r>
          </w:p>
          <w:p w:rsidR="00472748" w:rsidRDefault="00B80625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 Surveys</w:t>
            </w:r>
          </w:p>
          <w:p w:rsidR="003A2CD5" w:rsidRDefault="00B80625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Evidence of BT/IHE collaboration </w:t>
            </w:r>
          </w:p>
          <w:p w:rsidR="003A2CD5" w:rsidRDefault="003A2CD5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BTSP Plan</w:t>
            </w:r>
          </w:p>
          <w:p w:rsidR="00472748" w:rsidRPr="00EF34B7" w:rsidRDefault="00472748" w:rsidP="00CA6F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Personnel:</w:t>
            </w:r>
          </w:p>
          <w:p w:rsidR="00472748" w:rsidRDefault="00472748" w:rsidP="00CA6F45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3A2CD5">
              <w:rPr>
                <w:rFonts w:ascii="Arial" w:hAnsi="Arial" w:cs="Arial"/>
              </w:rPr>
              <w:t>HR Director</w:t>
            </w:r>
          </w:p>
          <w:p w:rsidR="00472748" w:rsidRPr="00273444" w:rsidRDefault="00273444" w:rsidP="00273444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3A2CD5">
              <w:rPr>
                <w:rFonts w:ascii="Arial" w:hAnsi="Arial" w:cs="Arial"/>
              </w:rPr>
              <w:t>BT Coordinator</w:t>
            </w:r>
          </w:p>
        </w:tc>
      </w:tr>
      <w:tr w:rsidR="00472748" w:rsidRPr="00EF34B7">
        <w:tc>
          <w:tcPr>
            <w:tcW w:w="3085" w:type="dxa"/>
          </w:tcPr>
          <w:p w:rsidR="00472748" w:rsidRPr="00EB7E66" w:rsidRDefault="00472748" w:rsidP="0047274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EB7E66">
              <w:rPr>
                <w:rFonts w:ascii="Arial" w:hAnsi="Arial" w:cs="Arial"/>
                <w:b/>
              </w:rPr>
              <w:t>4.120   Beginning Teacher Support Program Plans</w:t>
            </w:r>
          </w:p>
        </w:tc>
        <w:tc>
          <w:tcPr>
            <w:tcW w:w="6455" w:type="dxa"/>
          </w:tcPr>
          <w:p w:rsidR="00472748" w:rsidRDefault="00472748" w:rsidP="002734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Materials/Documentation:</w:t>
            </w:r>
          </w:p>
          <w:p w:rsidR="00D022AA" w:rsidRDefault="00273444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BTSP Peer Review documents</w:t>
            </w:r>
          </w:p>
          <w:p w:rsidR="00D022AA" w:rsidRDefault="00D022AA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Evidence of BT/IHE collaboration</w:t>
            </w:r>
          </w:p>
          <w:p w:rsidR="00273444" w:rsidRDefault="00273444" w:rsidP="00CA6F45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BTSP Plan</w:t>
            </w:r>
          </w:p>
          <w:p w:rsidR="00472748" w:rsidRPr="00EF34B7" w:rsidRDefault="00472748" w:rsidP="00CA6F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Personnel:</w:t>
            </w:r>
          </w:p>
          <w:p w:rsidR="00472748" w:rsidRPr="00273444" w:rsidRDefault="00472748" w:rsidP="00273444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3A2CD5">
              <w:rPr>
                <w:rFonts w:ascii="Arial" w:hAnsi="Arial" w:cs="Arial"/>
              </w:rPr>
              <w:t>BT Coordinator</w:t>
            </w:r>
          </w:p>
        </w:tc>
      </w:tr>
      <w:tr w:rsidR="00472748" w:rsidRPr="00EF34B7">
        <w:tc>
          <w:tcPr>
            <w:tcW w:w="3085" w:type="dxa"/>
          </w:tcPr>
          <w:p w:rsidR="00472748" w:rsidRPr="00EB7E66" w:rsidRDefault="00472748" w:rsidP="0047274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B7E66">
              <w:rPr>
                <w:rFonts w:ascii="Arial" w:hAnsi="Arial" w:cs="Arial"/>
                <w:b/>
                <w:sz w:val="22"/>
                <w:szCs w:val="22"/>
              </w:rPr>
              <w:t>4.130   Beginning Teacher Support Program Annual Reports Annual Peer Review and Process and Five Year Formal Review Reports</w:t>
            </w:r>
          </w:p>
          <w:p w:rsidR="00472748" w:rsidRPr="00EB7E66" w:rsidRDefault="00472748" w:rsidP="0047274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6455" w:type="dxa"/>
          </w:tcPr>
          <w:p w:rsidR="00472748" w:rsidRDefault="00472748" w:rsidP="00CA6F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Materials/Documentation:</w:t>
            </w:r>
          </w:p>
          <w:p w:rsidR="00472748" w:rsidRDefault="003A2CD5" w:rsidP="00F73CF0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BTSP Peer Review documents</w:t>
            </w:r>
            <w:r w:rsidR="00472748">
              <w:rPr>
                <w:rFonts w:ascii="Arial" w:hAnsi="Arial" w:cs="Arial"/>
              </w:rPr>
              <w:t xml:space="preserve"> </w:t>
            </w:r>
          </w:p>
          <w:p w:rsidR="00273444" w:rsidRDefault="00273444" w:rsidP="00F73CF0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BTSP Self Assessment</w:t>
            </w:r>
          </w:p>
          <w:p w:rsidR="00273444" w:rsidRPr="00F73CF0" w:rsidRDefault="00273444" w:rsidP="00F73CF0">
            <w:pPr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BTSP Plan</w:t>
            </w:r>
          </w:p>
          <w:p w:rsidR="00472748" w:rsidRPr="00EF34B7" w:rsidRDefault="00472748" w:rsidP="00CA6F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Personnel:</w:t>
            </w:r>
          </w:p>
          <w:p w:rsidR="00472748" w:rsidRPr="00273444" w:rsidRDefault="00472748" w:rsidP="00273444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273444">
              <w:rPr>
                <w:rFonts w:ascii="Arial" w:hAnsi="Arial" w:cs="Arial"/>
              </w:rPr>
              <w:t>BT Coordinator</w:t>
            </w:r>
            <w:r w:rsidRPr="00273444">
              <w:rPr>
                <w:rFonts w:ascii="Arial" w:hAnsi="Arial" w:cs="Arial"/>
              </w:rPr>
              <w:t xml:space="preserve"> </w:t>
            </w:r>
          </w:p>
        </w:tc>
      </w:tr>
    </w:tbl>
    <w:p w:rsidR="00C4111D" w:rsidRPr="00EF34B7" w:rsidRDefault="00C4111D" w:rsidP="00C4111D">
      <w:pPr>
        <w:rPr>
          <w:rFonts w:ascii="Arial" w:hAnsi="Arial" w:cs="Arial"/>
        </w:rPr>
      </w:pPr>
    </w:p>
    <w:p w:rsidR="00AE25FF" w:rsidRPr="00AE25FF" w:rsidRDefault="00AE25FF" w:rsidP="00C4111D">
      <w:pPr>
        <w:rPr>
          <w:rFonts w:ascii="Arial" w:hAnsi="Arial" w:cs="Arial"/>
          <w:b/>
          <w:sz w:val="28"/>
          <w:szCs w:val="28"/>
        </w:rPr>
      </w:pPr>
    </w:p>
    <w:p w:rsidR="009A36D2" w:rsidRDefault="009A36D2"/>
    <w:sectPr w:rsidR="009A36D2" w:rsidSect="00CD5C1C">
      <w:headerReference w:type="default" r:id="rId7"/>
      <w:footerReference w:type="even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49D" w:rsidRDefault="000E049D" w:rsidP="00C4111D">
      <w:r>
        <w:separator/>
      </w:r>
    </w:p>
  </w:endnote>
  <w:endnote w:type="continuationSeparator" w:id="0">
    <w:p w:rsidR="000E049D" w:rsidRDefault="000E049D" w:rsidP="00C411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1D1" w:rsidRDefault="008B5921" w:rsidP="002461D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461D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461D1" w:rsidRDefault="002461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49D" w:rsidRDefault="000E049D" w:rsidP="00C4111D">
      <w:r>
        <w:separator/>
      </w:r>
    </w:p>
  </w:footnote>
  <w:footnote w:type="continuationSeparator" w:id="0">
    <w:p w:rsidR="000E049D" w:rsidRDefault="000E049D" w:rsidP="00C411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1D1" w:rsidRDefault="002A169F">
    <w:pPr>
      <w:pStyle w:val="Header"/>
    </w:pPr>
    <w:r>
      <w:rPr>
        <w:noProof/>
      </w:rPr>
      <w:drawing>
        <wp:inline distT="0" distB="0" distL="0" distR="0">
          <wp:extent cx="2623820" cy="318135"/>
          <wp:effectExtent l="19050" t="0" r="5080" b="0"/>
          <wp:docPr id="1" name="Picture 1" descr="DPI 4 colorlogo_righttex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PI 4 colorlogo_righttex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820" cy="318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C2EFF">
      <w:rPr>
        <w:noProof/>
      </w:rPr>
      <w:t xml:space="preserve">                                                                        </w:t>
    </w:r>
    <w:r w:rsidR="004C2EFF">
      <w:rPr>
        <w:noProof/>
      </w:rPr>
      <w:drawing>
        <wp:inline distT="0" distB="0" distL="0" distR="0">
          <wp:extent cx="512064" cy="353568"/>
          <wp:effectExtent l="19050" t="0" r="2286" b="0"/>
          <wp:docPr id="2" name="Picture 1" descr="READ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ADY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12064" cy="3535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5665"/>
    <w:multiLevelType w:val="hybridMultilevel"/>
    <w:tmpl w:val="4BD8FC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8D1291"/>
    <w:multiLevelType w:val="hybridMultilevel"/>
    <w:tmpl w:val="D1FA0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9437A"/>
    <w:multiLevelType w:val="hybridMultilevel"/>
    <w:tmpl w:val="D19A8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A5DC2"/>
    <w:multiLevelType w:val="hybridMultilevel"/>
    <w:tmpl w:val="3C168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B0A4D"/>
    <w:multiLevelType w:val="hybridMultilevel"/>
    <w:tmpl w:val="E00CD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EE760E9"/>
    <w:multiLevelType w:val="hybridMultilevel"/>
    <w:tmpl w:val="C2A8258C"/>
    <w:lvl w:ilvl="0" w:tplc="59D8063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43D79"/>
    <w:multiLevelType w:val="hybridMultilevel"/>
    <w:tmpl w:val="D97050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D41F79"/>
    <w:multiLevelType w:val="hybridMultilevel"/>
    <w:tmpl w:val="510EEF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82052D"/>
    <w:multiLevelType w:val="hybridMultilevel"/>
    <w:tmpl w:val="892CD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BA3311"/>
    <w:multiLevelType w:val="hybridMultilevel"/>
    <w:tmpl w:val="F2C8AE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2B1040"/>
    <w:multiLevelType w:val="hybridMultilevel"/>
    <w:tmpl w:val="BF048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007746"/>
    <w:multiLevelType w:val="hybridMultilevel"/>
    <w:tmpl w:val="BE5C4D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895A4B"/>
    <w:multiLevelType w:val="hybridMultilevel"/>
    <w:tmpl w:val="8CA28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4B7D5F"/>
    <w:multiLevelType w:val="hybridMultilevel"/>
    <w:tmpl w:val="23840A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CBC63D7"/>
    <w:multiLevelType w:val="hybridMultilevel"/>
    <w:tmpl w:val="D11815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FB2506"/>
    <w:multiLevelType w:val="hybridMultilevel"/>
    <w:tmpl w:val="2034B720"/>
    <w:lvl w:ilvl="0" w:tplc="59D8063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F27A19"/>
    <w:multiLevelType w:val="hybridMultilevel"/>
    <w:tmpl w:val="8E2243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A1748C"/>
    <w:multiLevelType w:val="hybridMultilevel"/>
    <w:tmpl w:val="0F489B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794608D"/>
    <w:multiLevelType w:val="hybridMultilevel"/>
    <w:tmpl w:val="1F6254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F1254E7"/>
    <w:multiLevelType w:val="hybridMultilevel"/>
    <w:tmpl w:val="A83232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6D0103"/>
    <w:multiLevelType w:val="hybridMultilevel"/>
    <w:tmpl w:val="22BAC1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7E5E07"/>
    <w:multiLevelType w:val="hybridMultilevel"/>
    <w:tmpl w:val="DA76A40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9CE1CF5"/>
    <w:multiLevelType w:val="hybridMultilevel"/>
    <w:tmpl w:val="9F061C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A7F246D"/>
    <w:multiLevelType w:val="hybridMultilevel"/>
    <w:tmpl w:val="5B6E0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5545CE"/>
    <w:multiLevelType w:val="hybridMultilevel"/>
    <w:tmpl w:val="565C92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375C9B"/>
    <w:multiLevelType w:val="hybridMultilevel"/>
    <w:tmpl w:val="825C8C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1652272"/>
    <w:multiLevelType w:val="hybridMultilevel"/>
    <w:tmpl w:val="5C6047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3934157"/>
    <w:multiLevelType w:val="hybridMultilevel"/>
    <w:tmpl w:val="E474DB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D356D8"/>
    <w:multiLevelType w:val="hybridMultilevel"/>
    <w:tmpl w:val="D130A4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8319F7"/>
    <w:multiLevelType w:val="hybridMultilevel"/>
    <w:tmpl w:val="0F16FA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F93043"/>
    <w:multiLevelType w:val="hybridMultilevel"/>
    <w:tmpl w:val="3F9CBC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1FC172D"/>
    <w:multiLevelType w:val="hybridMultilevel"/>
    <w:tmpl w:val="A8A40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C920B8"/>
    <w:multiLevelType w:val="hybridMultilevel"/>
    <w:tmpl w:val="B17C5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3D179E"/>
    <w:multiLevelType w:val="hybridMultilevel"/>
    <w:tmpl w:val="2DA440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B0411A3"/>
    <w:multiLevelType w:val="hybridMultilevel"/>
    <w:tmpl w:val="55028A56"/>
    <w:lvl w:ilvl="0" w:tplc="59D8063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9E69DA"/>
    <w:multiLevelType w:val="hybridMultilevel"/>
    <w:tmpl w:val="0FC68A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13"/>
  </w:num>
  <w:num w:numId="3">
    <w:abstractNumId w:val="33"/>
  </w:num>
  <w:num w:numId="4">
    <w:abstractNumId w:val="18"/>
  </w:num>
  <w:num w:numId="5">
    <w:abstractNumId w:val="30"/>
  </w:num>
  <w:num w:numId="6">
    <w:abstractNumId w:val="11"/>
  </w:num>
  <w:num w:numId="7">
    <w:abstractNumId w:val="22"/>
  </w:num>
  <w:num w:numId="8">
    <w:abstractNumId w:val="5"/>
  </w:num>
  <w:num w:numId="9">
    <w:abstractNumId w:val="15"/>
  </w:num>
  <w:num w:numId="10">
    <w:abstractNumId w:val="16"/>
  </w:num>
  <w:num w:numId="11">
    <w:abstractNumId w:val="34"/>
  </w:num>
  <w:num w:numId="12">
    <w:abstractNumId w:val="12"/>
  </w:num>
  <w:num w:numId="13">
    <w:abstractNumId w:val="14"/>
  </w:num>
  <w:num w:numId="14">
    <w:abstractNumId w:val="7"/>
  </w:num>
  <w:num w:numId="15">
    <w:abstractNumId w:val="21"/>
  </w:num>
  <w:num w:numId="16">
    <w:abstractNumId w:val="28"/>
  </w:num>
  <w:num w:numId="17">
    <w:abstractNumId w:val="19"/>
  </w:num>
  <w:num w:numId="18">
    <w:abstractNumId w:val="17"/>
  </w:num>
  <w:num w:numId="19">
    <w:abstractNumId w:val="29"/>
  </w:num>
  <w:num w:numId="20">
    <w:abstractNumId w:val="26"/>
  </w:num>
  <w:num w:numId="21">
    <w:abstractNumId w:val="10"/>
  </w:num>
  <w:num w:numId="22">
    <w:abstractNumId w:val="9"/>
  </w:num>
  <w:num w:numId="23">
    <w:abstractNumId w:val="24"/>
  </w:num>
  <w:num w:numId="24">
    <w:abstractNumId w:val="27"/>
  </w:num>
  <w:num w:numId="25">
    <w:abstractNumId w:val="23"/>
  </w:num>
  <w:num w:numId="26">
    <w:abstractNumId w:val="0"/>
  </w:num>
  <w:num w:numId="27">
    <w:abstractNumId w:val="8"/>
  </w:num>
  <w:num w:numId="28">
    <w:abstractNumId w:val="6"/>
  </w:num>
  <w:num w:numId="29">
    <w:abstractNumId w:val="20"/>
  </w:num>
  <w:num w:numId="30">
    <w:abstractNumId w:val="25"/>
  </w:num>
  <w:num w:numId="31">
    <w:abstractNumId w:val="3"/>
  </w:num>
  <w:num w:numId="32">
    <w:abstractNumId w:val="1"/>
  </w:num>
  <w:num w:numId="33">
    <w:abstractNumId w:val="32"/>
  </w:num>
  <w:num w:numId="34">
    <w:abstractNumId w:val="2"/>
  </w:num>
  <w:num w:numId="35">
    <w:abstractNumId w:val="4"/>
  </w:num>
  <w:num w:numId="3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20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C4111D"/>
    <w:rsid w:val="00042D6A"/>
    <w:rsid w:val="000539A5"/>
    <w:rsid w:val="00057BD2"/>
    <w:rsid w:val="00071001"/>
    <w:rsid w:val="0008602A"/>
    <w:rsid w:val="00087998"/>
    <w:rsid w:val="000E049D"/>
    <w:rsid w:val="000E4EF7"/>
    <w:rsid w:val="0012480B"/>
    <w:rsid w:val="00125584"/>
    <w:rsid w:val="001338F2"/>
    <w:rsid w:val="0014286E"/>
    <w:rsid w:val="00153050"/>
    <w:rsid w:val="00174B2F"/>
    <w:rsid w:val="001A0469"/>
    <w:rsid w:val="001C08E6"/>
    <w:rsid w:val="001C3B3E"/>
    <w:rsid w:val="001C756E"/>
    <w:rsid w:val="001D7844"/>
    <w:rsid w:val="002461D1"/>
    <w:rsid w:val="00273444"/>
    <w:rsid w:val="00275512"/>
    <w:rsid w:val="002A169F"/>
    <w:rsid w:val="002A53A4"/>
    <w:rsid w:val="002D3ECB"/>
    <w:rsid w:val="00347D8C"/>
    <w:rsid w:val="00361F2F"/>
    <w:rsid w:val="003A2CD5"/>
    <w:rsid w:val="003B5FD0"/>
    <w:rsid w:val="003D7F84"/>
    <w:rsid w:val="003E6896"/>
    <w:rsid w:val="003F24AE"/>
    <w:rsid w:val="004118E3"/>
    <w:rsid w:val="00414270"/>
    <w:rsid w:val="004161EA"/>
    <w:rsid w:val="00450F1B"/>
    <w:rsid w:val="00472748"/>
    <w:rsid w:val="00492A77"/>
    <w:rsid w:val="004B2E6C"/>
    <w:rsid w:val="004B6491"/>
    <w:rsid w:val="004C2EFF"/>
    <w:rsid w:val="004F0358"/>
    <w:rsid w:val="004F1F47"/>
    <w:rsid w:val="004F6A83"/>
    <w:rsid w:val="00527C69"/>
    <w:rsid w:val="00534601"/>
    <w:rsid w:val="005425D4"/>
    <w:rsid w:val="00561D63"/>
    <w:rsid w:val="005655C1"/>
    <w:rsid w:val="005D6227"/>
    <w:rsid w:val="00630CB8"/>
    <w:rsid w:val="00654079"/>
    <w:rsid w:val="0066035E"/>
    <w:rsid w:val="00677195"/>
    <w:rsid w:val="00686B02"/>
    <w:rsid w:val="00693F32"/>
    <w:rsid w:val="006B73A0"/>
    <w:rsid w:val="006C764C"/>
    <w:rsid w:val="006D0F29"/>
    <w:rsid w:val="006D5928"/>
    <w:rsid w:val="00737BC1"/>
    <w:rsid w:val="007E320E"/>
    <w:rsid w:val="00806533"/>
    <w:rsid w:val="00811E0F"/>
    <w:rsid w:val="00815FB9"/>
    <w:rsid w:val="00817EBC"/>
    <w:rsid w:val="00880DEF"/>
    <w:rsid w:val="00885CBF"/>
    <w:rsid w:val="008A1177"/>
    <w:rsid w:val="008B5921"/>
    <w:rsid w:val="00982018"/>
    <w:rsid w:val="00996347"/>
    <w:rsid w:val="009A36D2"/>
    <w:rsid w:val="009E375B"/>
    <w:rsid w:val="009F411C"/>
    <w:rsid w:val="00A26845"/>
    <w:rsid w:val="00A70A8B"/>
    <w:rsid w:val="00A716C1"/>
    <w:rsid w:val="00AA1786"/>
    <w:rsid w:val="00AD235B"/>
    <w:rsid w:val="00AD2A2E"/>
    <w:rsid w:val="00AE25FF"/>
    <w:rsid w:val="00AF71E0"/>
    <w:rsid w:val="00B63AD8"/>
    <w:rsid w:val="00B80625"/>
    <w:rsid w:val="00BC729F"/>
    <w:rsid w:val="00BD0425"/>
    <w:rsid w:val="00BE2D9E"/>
    <w:rsid w:val="00C10B9F"/>
    <w:rsid w:val="00C12F39"/>
    <w:rsid w:val="00C4111D"/>
    <w:rsid w:val="00C51DE9"/>
    <w:rsid w:val="00C80838"/>
    <w:rsid w:val="00C944B0"/>
    <w:rsid w:val="00CA6F45"/>
    <w:rsid w:val="00CD5C1C"/>
    <w:rsid w:val="00CD62DB"/>
    <w:rsid w:val="00D022AA"/>
    <w:rsid w:val="00D336E1"/>
    <w:rsid w:val="00D431AA"/>
    <w:rsid w:val="00D95F31"/>
    <w:rsid w:val="00DE7248"/>
    <w:rsid w:val="00DE7BB3"/>
    <w:rsid w:val="00E80086"/>
    <w:rsid w:val="00EB7E66"/>
    <w:rsid w:val="00ED2148"/>
    <w:rsid w:val="00EF4F71"/>
    <w:rsid w:val="00F4290F"/>
    <w:rsid w:val="00F430BF"/>
    <w:rsid w:val="00F5589F"/>
    <w:rsid w:val="00F63EDA"/>
    <w:rsid w:val="00F64A65"/>
    <w:rsid w:val="00F73CF0"/>
    <w:rsid w:val="00F9147F"/>
    <w:rsid w:val="00FB059A"/>
    <w:rsid w:val="00FF2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11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4111D"/>
    <w:rPr>
      <w:color w:val="0000FF"/>
      <w:u w:val="single"/>
    </w:rPr>
  </w:style>
  <w:style w:type="paragraph" w:customStyle="1" w:styleId="Default">
    <w:name w:val="Default"/>
    <w:rsid w:val="00C4111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rsid w:val="00C411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4111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C4111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rsid w:val="00C411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4111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C4111D"/>
  </w:style>
  <w:style w:type="paragraph" w:styleId="BalloonText">
    <w:name w:val="Balloon Text"/>
    <w:basedOn w:val="Normal"/>
    <w:link w:val="BalloonTextChar"/>
    <w:semiHidden/>
    <w:rsid w:val="00C411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4111D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C4111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C4111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4111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111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bpatterson</dc:creator>
  <cp:lastModifiedBy>cindi.rigsbee</cp:lastModifiedBy>
  <cp:revision>3</cp:revision>
  <cp:lastPrinted>2013-08-19T18:42:00Z</cp:lastPrinted>
  <dcterms:created xsi:type="dcterms:W3CDTF">2013-09-04T14:33:00Z</dcterms:created>
  <dcterms:modified xsi:type="dcterms:W3CDTF">2013-09-06T00:12:00Z</dcterms:modified>
</cp:coreProperties>
</file>